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286C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05304393"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中国科学院沈阳应用生态研究所科研诚信承诺书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 w14:paraId="2504A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134" w:hRule="atLeast"/>
        </w:trPr>
        <w:tc>
          <w:tcPr>
            <w:tcW w:w="2943" w:type="dxa"/>
            <w:vAlign w:val="center"/>
          </w:tcPr>
          <w:p w14:paraId="5A4D8E1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14:paraId="74C8F66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27"/>
              </w:rPr>
              <w:t>年度岗位竞聘</w:t>
            </w:r>
          </w:p>
        </w:tc>
      </w:tr>
      <w:tr w14:paraId="1396C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943" w:type="dxa"/>
            <w:vAlign w:val="center"/>
          </w:tcPr>
          <w:p w14:paraId="35D257B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14:paraId="2A9C0CDF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14:paraId="384BC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</w:trPr>
        <w:tc>
          <w:tcPr>
            <w:tcW w:w="8522" w:type="dxa"/>
            <w:gridSpan w:val="2"/>
          </w:tcPr>
          <w:p w14:paraId="1A309BDB"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 w14:paraId="769AFC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14:paraId="44D02CB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16ED034A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AE97A6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 w14:paraId="3184CED5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2B46C427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D853908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4B6E685F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51A40E7B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5E6CC66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6CDBCB6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DB09237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4B03E65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579C59E5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6D9CA472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7FFFBF59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050C1679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14:paraId="38460EF2">
            <w:pPr>
              <w:tabs>
                <w:tab w:val="center" w:pos="4153"/>
                <w:tab w:val="right" w:pos="8306"/>
              </w:tabs>
              <w:snapToGrid w:val="0"/>
              <w:spacing w:after="156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 申请人（签字）：</w:t>
            </w:r>
          </w:p>
          <w:p w14:paraId="12A8DCDF"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  <w:p w14:paraId="59A54AF8">
            <w:pPr>
              <w:tabs>
                <w:tab w:val="center" w:pos="4153"/>
                <w:tab w:val="right" w:pos="8306"/>
              </w:tabs>
              <w:snapToGrid w:val="0"/>
              <w:ind w:right="5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14:paraId="759537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B6020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535AA"/>
    <w:rsid w:val="007643A2"/>
    <w:rsid w:val="007A7853"/>
    <w:rsid w:val="00A37F1B"/>
    <w:rsid w:val="00A95BA4"/>
    <w:rsid w:val="00B50033"/>
    <w:rsid w:val="00BA2F4A"/>
    <w:rsid w:val="00BA472A"/>
    <w:rsid w:val="00C342D1"/>
    <w:rsid w:val="00C91971"/>
    <w:rsid w:val="00D447BC"/>
    <w:rsid w:val="00D81AF7"/>
    <w:rsid w:val="00E1439A"/>
    <w:rsid w:val="00E753F1"/>
    <w:rsid w:val="00ED3B22"/>
    <w:rsid w:val="00F2476C"/>
    <w:rsid w:val="00FB4DF4"/>
    <w:rsid w:val="00FB53DB"/>
    <w:rsid w:val="3EF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176</Words>
  <Characters>179</Characters>
  <Lines>1</Lines>
  <Paragraphs>1</Paragraphs>
  <TotalTime>3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2021-11-22T01:39:00Z</dcterms:created>
  <dc:creator>张勇</dc:creator>
  <cp:lastModifiedBy>高振蕊</cp:lastModifiedBy>
  <dcterms:modified xsi:type="dcterms:W3CDTF">2025-11-07T07:51:01Z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2B2B71CED7F44134A078A9AD03202DF5</vt:lpwstr>
  </property>
  <property fmtid="{D5CDD505-2E9C-101B-9397-08002B2CF9AE}" pid="4" name="KSOTemplateDocerSaveRecord">
    <vt:lpwstr>eyJoZGlkIjoiNDRkZGU5OTkwMzdmOGRiNTg5ZjBjYWE5YmFiYzI2MGYiLCJ1c2VySWQiOiI3MjkzODcyMjIifQ==</vt:lpwstr>
  </property>
</Properties>
</file>